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 (от Москвы через Ярославль, Вологду до Архангельска)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 (от Москвы через Ярославль, Вологду до Архангельска)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Юрия Смирнова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12:39; 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15:50; 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